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3DD7" w14:textId="77777777" w:rsidR="00FB7B2F" w:rsidRPr="00FB7B2F" w:rsidRDefault="00580D72" w:rsidP="00580D72">
      <w:pPr>
        <w:tabs>
          <w:tab w:val="left" w:pos="0"/>
        </w:tabs>
        <w:rPr>
          <w:b/>
          <w:bCs/>
          <w:sz w:val="28"/>
          <w:szCs w:val="28"/>
        </w:rPr>
      </w:pPr>
      <w:r w:rsidRPr="00FB7B2F">
        <w:rPr>
          <w:rFonts w:ascii="Nirmala UI" w:hAnsi="Nirmala UI" w:cs="Nirmala UI" w:hint="cs"/>
          <w:b/>
          <w:bCs/>
          <w:sz w:val="28"/>
          <w:szCs w:val="28"/>
          <w:cs/>
          <w:lang w:bidi="si-LK"/>
        </w:rPr>
        <w:t>දෙවියන්</w:t>
      </w:r>
      <w:r w:rsidRPr="00FB7B2F">
        <w:rPr>
          <w:rFonts w:cs="Iskoola Pota"/>
          <w:b/>
          <w:bCs/>
          <w:sz w:val="28"/>
          <w:szCs w:val="28"/>
          <w:cs/>
          <w:lang w:bidi="si-LK"/>
        </w:rPr>
        <w:t xml:space="preserve"> </w:t>
      </w:r>
      <w:r w:rsidRPr="00FB7B2F">
        <w:rPr>
          <w:rFonts w:ascii="Nirmala UI" w:hAnsi="Nirmala UI" w:cs="Nirmala UI" w:hint="cs"/>
          <w:b/>
          <w:bCs/>
          <w:sz w:val="28"/>
          <w:szCs w:val="28"/>
          <w:cs/>
          <w:lang w:bidi="si-LK"/>
        </w:rPr>
        <w:t>වහන්සේගේ</w:t>
      </w:r>
      <w:r w:rsidRPr="00FB7B2F">
        <w:rPr>
          <w:rFonts w:cs="Iskoola Pota"/>
          <w:b/>
          <w:bCs/>
          <w:sz w:val="28"/>
          <w:szCs w:val="28"/>
          <w:cs/>
          <w:lang w:bidi="si-LK"/>
        </w:rPr>
        <w:t xml:space="preserve"> </w:t>
      </w:r>
      <w:r w:rsidRPr="00FB7B2F">
        <w:rPr>
          <w:rFonts w:ascii="Nirmala UI" w:hAnsi="Nirmala UI" w:cs="Nirmala UI" w:hint="cs"/>
          <w:b/>
          <w:bCs/>
          <w:sz w:val="28"/>
          <w:szCs w:val="28"/>
          <w:cs/>
          <w:lang w:bidi="si-LK"/>
        </w:rPr>
        <w:t>සුව</w:t>
      </w:r>
      <w:r w:rsidRPr="00FB7B2F">
        <w:rPr>
          <w:rFonts w:cs="Iskoola Pota"/>
          <w:b/>
          <w:bCs/>
          <w:sz w:val="28"/>
          <w:szCs w:val="28"/>
          <w:cs/>
          <w:lang w:bidi="si-LK"/>
        </w:rPr>
        <w:t xml:space="preserve"> </w:t>
      </w:r>
      <w:r w:rsidRPr="00FB7B2F">
        <w:rPr>
          <w:rFonts w:ascii="Nirmala UI" w:hAnsi="Nirmala UI" w:cs="Nirmala UI" w:hint="cs"/>
          <w:b/>
          <w:bCs/>
          <w:sz w:val="28"/>
          <w:szCs w:val="28"/>
          <w:cs/>
          <w:lang w:bidi="si-LK"/>
        </w:rPr>
        <w:t>කිරීමේ</w:t>
      </w:r>
      <w:r w:rsidRPr="00FB7B2F">
        <w:rPr>
          <w:rFonts w:cs="Iskoola Pota"/>
          <w:b/>
          <w:bCs/>
          <w:sz w:val="28"/>
          <w:szCs w:val="28"/>
          <w:cs/>
          <w:lang w:bidi="si-LK"/>
        </w:rPr>
        <w:t xml:space="preserve"> </w:t>
      </w:r>
      <w:r w:rsidRPr="00FB7B2F">
        <w:rPr>
          <w:rFonts w:ascii="Nirmala UI" w:hAnsi="Nirmala UI" w:cs="Nirmala UI" w:hint="cs"/>
          <w:b/>
          <w:bCs/>
          <w:sz w:val="28"/>
          <w:szCs w:val="28"/>
          <w:cs/>
          <w:lang w:bidi="si-LK"/>
        </w:rPr>
        <w:t>වචනය</w:t>
      </w:r>
    </w:p>
    <w:p w14:paraId="0EB1F6C5" w14:textId="77777777" w:rsidR="00FB7B2F" w:rsidRDefault="00FB7B2F" w:rsidP="00580D72">
      <w:pPr>
        <w:tabs>
          <w:tab w:val="left" w:pos="0"/>
        </w:tabs>
      </w:pPr>
    </w:p>
    <w:p w14:paraId="0EB1F6C5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බහුල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කිසිදා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භුක්ති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නොවිඳි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සැමට</w:t>
      </w:r>
      <w:r w:rsidRPr="00580D72">
        <w:rPr>
          <w:rFonts w:cs="Iskoola Pota"/>
          <w:cs/>
          <w:lang w:bidi="si-LK"/>
        </w:rPr>
        <w:t>.</w:t>
      </w:r>
    </w:p>
    <w:p w14:paraId="7C540DEC" w14:textId="77777777" w:rsidR="00FB7B2F" w:rsidRDefault="00FB7B2F" w:rsidP="00580D72">
      <w:pPr>
        <w:tabs>
          <w:tab w:val="left" w:pos="0"/>
        </w:tabs>
      </w:pPr>
    </w:p>
    <w:p w14:paraId="7C540DEC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දැනගත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ජීවනයේ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සාතන්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නොමැත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තාවකාලික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සියල්ලෝම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ලෝකයට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උපත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කොටස්කරුවන්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වෙති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වටිනා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හුස්ම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හුස්ම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භුක්ති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විඳින්නෙමු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අහෝ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සැකයේ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බලාපොරොත්තු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සුන්වීමේ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ගැටුම්කාරී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නොමැති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කෙතරම්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සුන්දර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හැකිද</w:t>
      </w:r>
      <w:r w:rsidRPr="00580D72">
        <w:rPr>
          <w:rFonts w:cs="Iskoola Pota"/>
          <w:cs/>
          <w:lang w:bidi="si-LK"/>
        </w:rPr>
        <w:t xml:space="preserve">! </w:t>
      </w:r>
      <w:r w:rsidRPr="00580D72">
        <w:rPr>
          <w:rFonts w:ascii="Nirmala UI" w:hAnsi="Nirmala UI" w:cs="Nirmala UI" w:hint="cs"/>
          <w:cs/>
          <w:lang w:bidi="si-LK"/>
        </w:rPr>
        <w:t>වීදි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දිගේ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ඇවිදීම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ගම්බද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මාර්ගයක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ගමන්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කොතරම්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හොඳද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ලස්සන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තණබිම්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දැකීම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ඒවායේ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සුවඳ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හස්තයෙන්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ඔවුන්ට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පෞද්ගලික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අභිලාෂයන්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සමඟ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ජීවමාන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ඉතා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ජීවමානයි</w:t>
      </w:r>
      <w:r w:rsidRPr="00580D72">
        <w:t xml:space="preserve">; </w:t>
      </w:r>
      <w:r w:rsidRPr="00580D72">
        <w:rPr>
          <w:rFonts w:ascii="Nirmala UI" w:hAnsi="Nirmala UI" w:cs="Nirmala UI" w:hint="cs"/>
          <w:cs/>
          <w:lang w:bidi="si-LK"/>
        </w:rPr>
        <w:t>කරදර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පිළිබඳ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ගැටුම්කාරී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නොමැතිව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ගලා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සෞඛ්‍යය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ගමන්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හැඟීම්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නොමැතිව</w:t>
      </w:r>
      <w:r w:rsidRPr="00580D72">
        <w:t xml:space="preserve">;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වේගයෙන්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දිව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ගොස්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මහත්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ප්‍රීතියක්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එයි</w:t>
      </w:r>
      <w:r w:rsidRPr="00580D72">
        <w:rPr>
          <w:rFonts w:cs="Iskoola Pota"/>
          <w:cs/>
          <w:lang w:bidi="si-LK"/>
        </w:rPr>
        <w:t>.</w:t>
      </w:r>
    </w:p>
    <w:p w14:paraId="1890C60A" w14:textId="77777777" w:rsidR="00FB7B2F" w:rsidRDefault="00FB7B2F" w:rsidP="00580D72">
      <w:pPr>
        <w:tabs>
          <w:tab w:val="left" w:pos="0"/>
        </w:tabs>
      </w:pPr>
    </w:p>
    <w:p w14:paraId="1890C60A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සැබවින්ම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ලේඛකයා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විසින්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හොඳින්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පවසා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ඇත්තේ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ප්‍රීතියෙන්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ගැලවීමේ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ළිංවලින්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ජලය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බවයි</w:t>
      </w:r>
      <w:r w:rsidRPr="00580D72">
        <w:t xml:space="preserve">; </w:t>
      </w:r>
      <w:r w:rsidRPr="00580D72">
        <w:rPr>
          <w:rFonts w:ascii="Nirmala UI" w:hAnsi="Nirmala UI" w:cs="Nirmala UI" w:hint="cs"/>
          <w:cs/>
          <w:lang w:bidi="si-LK"/>
        </w:rPr>
        <w:t>ස්තුති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දොරටුවලට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ඇතුළු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වීමටත්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ප්‍රශංසාවෙන්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මළුවලට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ඇතුළු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වීමටත්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ප්‍රීතිමත්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තැනැත්තාට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අඛණ්ඩ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මංගල්‍යයක්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බයිබලය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පවසයි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ප්‍රීතිමත්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ඖෂධයක්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යහපත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කරයි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නමුත්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බිඳුණු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ඇටකටු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වියළී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ලේඛකයා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පවසන්නේ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සේවය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ශුද්ධාත්මයාණන්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ප්‍රීතිය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සාමය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ධර්මිෂ්ඨකම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බයිබලය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උගන්වන්නේ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මන්දැයි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ඕනෑම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කෙනෙකුට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පැහැදිලිව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දැකගත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හැකිය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සදාකාලික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සදාකාලික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දක්වා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කිසිදා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නොසැලෙන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කිසිදා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අසාර්ථක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ලිඛිත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සදාකාල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නිසාය</w:t>
      </w:r>
      <w:r w:rsidRPr="00580D72">
        <w:rPr>
          <w:rFonts w:cs="Iskoola Pota"/>
          <w:cs/>
          <w:lang w:bidi="si-LK"/>
        </w:rPr>
        <w:t>.</w:t>
      </w:r>
    </w:p>
    <w:p w14:paraId="08ADC5C7" w14:textId="77777777" w:rsidR="00FB7B2F" w:rsidRDefault="00FB7B2F" w:rsidP="00580D72">
      <w:pPr>
        <w:tabs>
          <w:tab w:val="left" w:pos="0"/>
        </w:tabs>
      </w:pPr>
    </w:p>
    <w:p w14:paraId="08ADC5C7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ආශ්වාදයේ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බලාපොරොත්තුවේ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මෘදු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සමාව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දීමේ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කැමති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ඕනෑම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කෙනෙකුට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පැමිණීමට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ඉඩ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දෙන්න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සියල්ලන්ටම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අනුව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ඔබටත්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වේවා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පුද්ගලයා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නොසලකා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නමුත්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මිනිසුන්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මැවිල්ල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ලෙස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සලකයි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ඉරණම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තීරණය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කරමු</w:t>
      </w:r>
      <w:r w:rsidRPr="00580D72">
        <w:rPr>
          <w:rFonts w:cs="Iskoola Pota"/>
          <w:cs/>
          <w:lang w:bidi="si-LK"/>
        </w:rPr>
        <w:t>.</w:t>
      </w:r>
    </w:p>
    <w:p w14:paraId="240C60EC" w14:textId="77777777" w:rsidR="00FB7B2F" w:rsidRDefault="00FB7B2F" w:rsidP="00580D72">
      <w:pPr>
        <w:tabs>
          <w:tab w:val="left" w:pos="0"/>
        </w:tabs>
      </w:pPr>
    </w:p>
    <w:p w14:paraId="240C60EC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පුද්ගලයෙකුට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සෞඛ්‍ය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සම්පන්න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භුක්ති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විඳිය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හැක්කේ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කෙසේද</w:t>
      </w:r>
      <w:r w:rsidRPr="00580D72">
        <w:t xml:space="preserve">? </w:t>
      </w:r>
      <w:r w:rsidRPr="00580D72">
        <w:rPr>
          <w:rFonts w:ascii="Nirmala UI" w:hAnsi="Nirmala UI" w:cs="Nirmala UI" w:hint="cs"/>
          <w:cs/>
          <w:lang w:bidi="si-LK"/>
        </w:rPr>
        <w:t>ඇත්තේ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මාර්ගයක්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පමණි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බියෙන්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ඉපදුනේ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නමුත්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නිර්මාණය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ආරක්ෂා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අවිශ්වාසයේ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නාලිකාව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පැමිණෙන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යක්ෂ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ආත්මයකි</w:t>
      </w:r>
      <w:r w:rsidRPr="00580D72">
        <w:rPr>
          <w:rFonts w:cs="Iskoola Pota"/>
          <w:cs/>
          <w:lang w:bidi="si-LK"/>
        </w:rPr>
        <w:t>.</w:t>
      </w:r>
    </w:p>
    <w:p w14:paraId="0DC8CD1B" w14:textId="77777777" w:rsidR="00FB7B2F" w:rsidRDefault="00FB7B2F" w:rsidP="00580D72">
      <w:pPr>
        <w:tabs>
          <w:tab w:val="left" w:pos="0"/>
        </w:tabs>
      </w:pPr>
    </w:p>
    <w:p w14:paraId="0DC8CD1B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කැළඹෙන්නට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ඉඩ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නොදෙන්න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බිය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ඉඩ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නොදෙන්න</w:t>
      </w:r>
      <w:r w:rsidRPr="00580D72">
        <w:rPr>
          <w:rFonts w:cs="Iskoola Pota"/>
          <w:cs/>
          <w:lang w:bidi="si-LK"/>
        </w:rPr>
        <w:t xml:space="preserve">" </w:t>
      </w:r>
      <w:r w:rsidRPr="00580D72">
        <w:rPr>
          <w:rFonts w:ascii="Nirmala UI" w:hAnsi="Nirmala UI" w:cs="Nirmala UI" w:hint="cs"/>
          <w:cs/>
          <w:lang w:bidi="si-LK"/>
        </w:rPr>
        <w:t>යනුවෙනි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නිර්මාණාත්මක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ධනාත්මක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වර්ධනය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ඍණාත්මක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පැත්ත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භාවිතා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සමන්විත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සේම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ඔවුන්ට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පරිදි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වරක්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සාන්තුවරයන්ට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සටන්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යුතුය</w:t>
      </w:r>
      <w:r w:rsidRPr="00580D72">
        <w:rPr>
          <w:rFonts w:cs="Iskoola Pota"/>
          <w:cs/>
          <w:lang w:bidi="si-LK"/>
        </w:rPr>
        <w:t>. "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තිබේ</w:t>
      </w:r>
      <w:r w:rsidRPr="00580D72">
        <w:rPr>
          <w:rFonts w:cs="Iskoola Pota"/>
          <w:cs/>
          <w:lang w:bidi="si-LK"/>
        </w:rPr>
        <w:t xml:space="preserve">" </w:t>
      </w:r>
      <w:r w:rsidRPr="00580D72">
        <w:rPr>
          <w:rFonts w:ascii="Nirmala UI" w:hAnsi="Nirmala UI" w:cs="Nirmala UI" w:hint="cs"/>
          <w:cs/>
          <w:lang w:bidi="si-LK"/>
        </w:rPr>
        <w:t>යනුවෙන්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පාවුල්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පැවසීය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නමුත්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නිදහස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බලයේ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මුදා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හරියි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එනම්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ගැලවීම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යනාදිය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රාජ්‍යය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එබැවින්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ගැලවීම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මෙන්</w:t>
      </w:r>
      <w:r w:rsidRPr="00580D72">
        <w:rPr>
          <w:rFonts w:cs="Iskoola Pota"/>
          <w:cs/>
          <w:lang w:bidi="si-LK"/>
        </w:rPr>
        <w:t>.</w:t>
      </w:r>
    </w:p>
    <w:p w14:paraId="64FE8048" w14:textId="77777777" w:rsidR="00FB7B2F" w:rsidRDefault="00FB7B2F" w:rsidP="00580D72">
      <w:pPr>
        <w:tabs>
          <w:tab w:val="left" w:pos="0"/>
        </w:tabs>
      </w:pPr>
    </w:p>
    <w:p w14:paraId="64FE8048" w14:textId="77777777" w:rsidR="00FB7B2F" w:rsidRDefault="00580D72" w:rsidP="00580D72">
      <w:pPr>
        <w:tabs>
          <w:tab w:val="left" w:pos="0"/>
        </w:tabs>
        <w:rPr>
          <w:rFonts w:cs="Iskoola Pota"/>
          <w:lang w:bidi="si-LK"/>
        </w:rPr>
      </w:pPr>
      <w:r w:rsidRPr="00580D72">
        <w:rPr>
          <w:rFonts w:ascii="Nirmala UI" w:hAnsi="Nirmala UI" w:cs="Nirmala UI" w:hint="cs"/>
          <w:cs/>
          <w:lang w:bidi="si-LK"/>
        </w:rPr>
        <w:t>පාවුල්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ශරීරයයි</w:t>
      </w:r>
      <w:r w:rsidRPr="00580D72">
        <w:rPr>
          <w:rFonts w:cs="Iskoola Pota"/>
          <w:cs/>
          <w:lang w:bidi="si-LK"/>
        </w:rPr>
        <w:t xml:space="preserve">." </w:t>
      </w:r>
      <w:r w:rsidRPr="00580D72">
        <w:rPr>
          <w:rFonts w:ascii="Nirmala UI" w:hAnsi="Nirmala UI" w:cs="Nirmala UI" w:hint="cs"/>
          <w:cs/>
          <w:lang w:bidi="si-LK"/>
        </w:rPr>
        <w:t>බොහෝ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දෙනෙක්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වටහා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අපොහොසත්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බැවිනි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කුරුසියේ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මරණයේදී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වධ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හිංසාවට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වූයේ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රෝගවලින්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සම්පූර්ණයෙන්ම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නිදහස්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පත්වීමටයි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lastRenderedPageBreak/>
        <w:t>ජීවිතයේ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පත්වීමට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ස්ථානය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වටහා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ගැනීමෙනි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උන්වහන්සේ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සමඟ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ස්ථාන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හුවමාරු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විට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වහාම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මෝසෙස්ට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විනිශ්චයේ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නීතියේ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යටතේ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තිබූ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කුරුසියට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ඇණ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බවත්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දැන්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බැවින්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නිදහස්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සැමවිටම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මතක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</w:t>
      </w:r>
      <w:r w:rsidRPr="00580D72">
        <w:rPr>
          <w:rFonts w:cs="Iskoola Pota"/>
          <w:cs/>
          <w:lang w:bidi="si-LK"/>
        </w:rPr>
        <w:t>.</w:t>
      </w:r>
    </w:p>
    <w:p w14:paraId="5F687969" w14:textId="77777777" w:rsidR="00FB7B2F" w:rsidRDefault="00FB7B2F" w:rsidP="00580D72">
      <w:pPr>
        <w:tabs>
          <w:tab w:val="left" w:pos="0"/>
        </w:tabs>
        <w:rPr>
          <w:rFonts w:cs="Iskoola Pota"/>
          <w:lang w:bidi="si-LK"/>
        </w:rPr>
      </w:pPr>
    </w:p>
    <w:p w14:paraId="5F687969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ගිවිසුම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ස්වාමීන්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ලැබෙන්නේ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ඇදහිල්ලෙනි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කිරීමෙන්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මතක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සමඟ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පෙළ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ගැසෙන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බුද්ධිමය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චින්තනයයි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පැමිණෙන්නේ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ඇසීමෙන්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ගැඹුරු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විශ්වාසයකි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ගැලවීම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බුද්ධිමය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වශයෙන්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යන්නෙන්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අදහස්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රැවටී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ඒත්තු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ගැන්වීමක්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හදවතින්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මිනිසා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ධර්මිෂ්ඨකම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මිනිසෙකු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ආකාරයටම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ජේසුස්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වදාළ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සේක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ඉල්ලන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ඕනෑම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ලැබෙනු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."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අවංක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භක්තිය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අවංක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උත්සාහයන්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මගින්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ඒත්තු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ගැන්වෙන්නේ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අවංකව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නොකරනු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ක්‍රියා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උත්තේජනයකින්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තොරව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ගොස්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ඇත්තේ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එබැවිනි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ක්‍රියා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කරුණාව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පණ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ගන්වයි</w:t>
      </w:r>
      <w:r w:rsidRPr="00580D72">
        <w:rPr>
          <w:rFonts w:cs="Iskoola Pota"/>
          <w:cs/>
          <w:lang w:bidi="si-LK"/>
        </w:rPr>
        <w:t>.</w:t>
      </w:r>
    </w:p>
    <w:p w14:paraId="44E30B43" w14:textId="77777777" w:rsidR="00FB7B2F" w:rsidRDefault="00FB7B2F" w:rsidP="00580D72">
      <w:pPr>
        <w:tabs>
          <w:tab w:val="left" w:pos="0"/>
        </w:tabs>
      </w:pPr>
    </w:p>
    <w:p w14:paraId="44E30B43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ඉන්ද්‍රියන්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පහ</w:t>
      </w:r>
      <w:r w:rsidRPr="00580D72">
        <w:rPr>
          <w:rFonts w:cs="Iskoola Pota"/>
          <w:cs/>
          <w:lang w:bidi="si-LK"/>
        </w:rPr>
        <w:t xml:space="preserve"> (</w:t>
      </w:r>
      <w:r w:rsidRPr="00580D72">
        <w:rPr>
          <w:rFonts w:ascii="Nirmala UI" w:hAnsi="Nirmala UI" w:cs="Nirmala UI" w:hint="cs"/>
          <w:cs/>
          <w:lang w:bidi="si-LK"/>
        </w:rPr>
        <w:t>පෙනීම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රසය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ඇසීම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සුවඳ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හැඟීම</w:t>
      </w:r>
      <w:r w:rsidRPr="00580D72">
        <w:rPr>
          <w:rFonts w:cs="Iskoola Pota"/>
          <w:cs/>
          <w:lang w:bidi="si-LK"/>
        </w:rPr>
        <w:t xml:space="preserve">) </w:t>
      </w:r>
      <w:r w:rsidRPr="00580D72">
        <w:rPr>
          <w:rFonts w:ascii="Nirmala UI" w:hAnsi="Nirmala UI" w:cs="Nirmala UI" w:hint="cs"/>
          <w:cs/>
          <w:lang w:bidi="si-LK"/>
        </w:rPr>
        <w:t>නිරාහාරව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යටත්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විට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අධ්‍යාත්මික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පීඩනයෙන්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නිදහස්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සාතන්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නෙරපා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හරිනු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ලැබුවහොත්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ඉන්ද්‍රියන්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හරහා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බාධා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ඔහුට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ක්‍රමයක්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දැන්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තේරුම්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බැවින්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උන්වහන්සේ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පොරොන්දුවල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ඇසීමෙන්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ගොඩනඟමු</w:t>
      </w:r>
      <w:r w:rsidRPr="00580D72">
        <w:rPr>
          <w:rFonts w:cs="Iskoola Pota"/>
          <w:cs/>
          <w:lang w:bidi="si-LK"/>
        </w:rPr>
        <w:t>.</w:t>
      </w:r>
    </w:p>
    <w:p w14:paraId="0AF80988" w14:textId="77777777" w:rsidR="00FB7B2F" w:rsidRDefault="00FB7B2F" w:rsidP="00580D72">
      <w:pPr>
        <w:tabs>
          <w:tab w:val="left" w:pos="0"/>
        </w:tabs>
      </w:pPr>
    </w:p>
    <w:p w14:paraId="0AF80988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මාගේ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තේජසින්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ධනයට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අනුව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අවශ්‍යතා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සපයනු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ශාරීරිකව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මූල්‍යමය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වශයෙන්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හෝ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අධ්‍යාත්මිකව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වේවා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උන්වහන්සේ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සපයනු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අයුතුකම්වලට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සමාව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රෝග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වෙමි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උන්වහන්සේ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සලකන්න</w:t>
      </w:r>
      <w:r w:rsidRPr="00580D72">
        <w:rPr>
          <w:rFonts w:cs="Iskoola Pota"/>
          <w:cs/>
          <w:lang w:bidi="si-LK"/>
        </w:rPr>
        <w:t xml:space="preserve">! </w:t>
      </w:r>
      <w:r w:rsidRPr="00580D72">
        <w:rPr>
          <w:rFonts w:ascii="Nirmala UI" w:hAnsi="Nirmala UI" w:cs="Nirmala UI" w:hint="cs"/>
          <w:cs/>
          <w:lang w:bidi="si-LK"/>
        </w:rPr>
        <w:t>මම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මැදින්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ඉවත්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කරන්නෙමි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නැතහොත්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දමන්නෙමි</w:t>
      </w:r>
      <w:r w:rsidRPr="00580D72">
        <w:rPr>
          <w:rFonts w:cs="Iskoola Pota"/>
          <w:cs/>
          <w:lang w:bidi="si-LK"/>
        </w:rPr>
        <w:t>.</w:t>
      </w:r>
    </w:p>
    <w:p w14:paraId="2E08D9ED" w14:textId="77777777" w:rsidR="00FB7B2F" w:rsidRDefault="00FB7B2F" w:rsidP="00580D72">
      <w:pPr>
        <w:tabs>
          <w:tab w:val="left" w:pos="0"/>
        </w:tabs>
      </w:pPr>
    </w:p>
    <w:p w14:paraId="2E08D9ED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ගැලවීම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ප්‍රීතිය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සාමය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සමෘද්ධිය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වැනි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ජීවිතයේ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ගුණාංග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අයත්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මම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පැමිණියේ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පිණිසය</w:t>
      </w:r>
      <w:r w:rsidRPr="00580D72">
        <w:rPr>
          <w:rFonts w:cs="Iskoola Pota"/>
          <w:cs/>
          <w:lang w:bidi="si-LK"/>
        </w:rPr>
        <w:t xml:space="preserve">" </w:t>
      </w:r>
      <w:r w:rsidRPr="00580D72">
        <w:rPr>
          <w:rFonts w:ascii="Nirmala UI" w:hAnsi="Nirmala UI" w:cs="Nirmala UI" w:hint="cs"/>
          <w:cs/>
          <w:lang w:bidi="si-LK"/>
        </w:rPr>
        <w:t>යනුවෙනි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ආකාරයට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එමඟින්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ගුණධර්ම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නිදහසේ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ගලා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සමඟ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නිදහසේ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නොදෙන්නේද</w:t>
      </w:r>
      <w:r w:rsidRPr="00580D72">
        <w:t xml:space="preserve">? </w:t>
      </w:r>
      <w:r w:rsidRPr="00580D72">
        <w:rPr>
          <w:rFonts w:ascii="Nirmala UI" w:hAnsi="Nirmala UI" w:cs="Nirmala UI" w:hint="cs"/>
          <w:cs/>
          <w:lang w:bidi="si-LK"/>
        </w:rPr>
        <w:t>පාවුල්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ඇසුවේය</w:t>
      </w:r>
      <w:r w:rsidRPr="00580D72">
        <w:rPr>
          <w:rFonts w:cs="Iskoola Pota"/>
          <w:cs/>
          <w:lang w:bidi="si-LK"/>
        </w:rPr>
        <w:t>.</w:t>
      </w:r>
    </w:p>
    <w:p w14:paraId="31B7C94F" w14:textId="77777777" w:rsidR="00FB7B2F" w:rsidRDefault="00FB7B2F" w:rsidP="00580D72">
      <w:pPr>
        <w:tabs>
          <w:tab w:val="left" w:pos="0"/>
        </w:tabs>
      </w:pPr>
    </w:p>
    <w:p w14:paraId="31B7C94F" w14:textId="77777777" w:rsidR="00FB7B2F" w:rsidRDefault="00580D72" w:rsidP="00580D72">
      <w:pPr>
        <w:tabs>
          <w:tab w:val="left" w:pos="0"/>
        </w:tabs>
        <w:rPr>
          <w:rFonts w:cs="Iskoola Pota"/>
          <w:lang w:bidi="si-LK"/>
        </w:rPr>
      </w:pPr>
      <w:r w:rsidRPr="00580D72">
        <w:rPr>
          <w:rFonts w:ascii="Nirmala UI" w:hAnsi="Nirmala UI" w:cs="Nirmala UI" w:hint="cs"/>
          <w:cs/>
          <w:lang w:bidi="si-LK"/>
        </w:rPr>
        <w:t>සාතන්ගේ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මරණයයි</w:t>
      </w:r>
      <w:r w:rsidRPr="00580D72">
        <w:rPr>
          <w:rFonts w:cs="Iskoola Pota"/>
          <w:cs/>
          <w:lang w:bidi="si-LK"/>
        </w:rPr>
        <w:t xml:space="preserve">: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සතුරා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ශුද්ධ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ලියවිල්ල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පවසන්නේ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මිනිසා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විසින්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පැමිණි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මරණයේ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ගුණාංග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බිය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ශෝකය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ශෝකය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කනස්සල්ල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දරිද්‍රතාවය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සතුරන්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එරෙහිව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පැමිණියේය</w:t>
      </w:r>
      <w:r w:rsidRPr="00580D72">
        <w:rPr>
          <w:rFonts w:cs="Iskoola Pota"/>
          <w:cs/>
          <w:lang w:bidi="si-LK"/>
        </w:rPr>
        <w:t xml:space="preserve">: </w:t>
      </w:r>
      <w:r w:rsidRPr="00580D72">
        <w:rPr>
          <w:rFonts w:ascii="Nirmala UI" w:hAnsi="Nirmala UI" w:cs="Nirmala UI" w:hint="cs"/>
          <w:cs/>
          <w:lang w:bidi="si-LK"/>
        </w:rPr>
        <w:t>වසංගතය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ක්ෂය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රෝගය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උණ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දැවිල්ල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පිළිස්සීම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කැසීම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ගඩු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කැසීම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අන්ධභාවය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දණහිස්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කකුල්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පහර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නීතියේ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නොමැති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රෝගයක්ම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ඔවුන්ගෙන්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මුදවා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ඔවුන්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සියල්ලන්ම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නීතියේ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යටතේ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සිටියහ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කරුණාව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යටතේ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සිටී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වෙනුවෙන්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ලදී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මුදවා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ගත්තේය</w:t>
      </w:r>
      <w:r w:rsidRPr="00580D72">
        <w:rPr>
          <w:rFonts w:cs="Iskoola Pota"/>
          <w:cs/>
          <w:lang w:bidi="si-LK"/>
        </w:rPr>
        <w:t>.</w:t>
      </w:r>
    </w:p>
    <w:p w14:paraId="104AE93F" w14:textId="77777777" w:rsidR="00FB7B2F" w:rsidRDefault="00FB7B2F" w:rsidP="00580D72">
      <w:pPr>
        <w:tabs>
          <w:tab w:val="left" w:pos="0"/>
        </w:tabs>
        <w:rPr>
          <w:rFonts w:cs="Iskoola Pota"/>
          <w:lang w:bidi="si-LK"/>
        </w:rPr>
      </w:pPr>
    </w:p>
    <w:p w14:paraId="104AE93F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ලොව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පුරා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දන්නා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අසනීපයක්ම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රෝගයක්ම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අවිශ්වාසයයි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ඒව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කළාය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පාපයයි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ආදම්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lastRenderedPageBreak/>
        <w:t>මිනිසුන්ව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අවිශ්වාසයෙන්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ගෙනාවා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මිනිසුන්ව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මුදවා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ගත්තා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ආදම්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සියල්ලන්ම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යයි</w:t>
      </w:r>
      <w:r w:rsidRPr="00580D72">
        <w:rPr>
          <w:rFonts w:cs="Iskoola Pota"/>
          <w:cs/>
          <w:lang w:bidi="si-LK"/>
        </w:rPr>
        <w:t xml:space="preserve">: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සියල්ලන්ම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ජීවමාන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>.</w:t>
      </w:r>
    </w:p>
    <w:p w14:paraId="322BB772" w14:textId="77777777" w:rsidR="00FB7B2F" w:rsidRDefault="00FB7B2F" w:rsidP="00580D72">
      <w:pPr>
        <w:tabs>
          <w:tab w:val="left" w:pos="0"/>
        </w:tabs>
      </w:pPr>
    </w:p>
    <w:p w14:paraId="322BB772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උන්වහන්සේ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(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) </w:t>
      </w:r>
      <w:r w:rsidRPr="00580D72">
        <w:rPr>
          <w:rFonts w:ascii="Nirmala UI" w:hAnsi="Nirmala UI" w:cs="Nirmala UI" w:hint="cs"/>
          <w:cs/>
          <w:lang w:bidi="si-LK"/>
        </w:rPr>
        <w:t>යවා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ඔවුන්ව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සේක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මාංස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වෙමු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මිනිසුන්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දන්නා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කියවන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ලද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ලිපියක්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මාංසයෙන්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සාදන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ලදී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ලෙස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සමඟ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එකමුතු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වෙමු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කිසිදු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ඉරි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මගින්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විය</w:t>
      </w:r>
      <w:r w:rsidRPr="00580D72">
        <w:rPr>
          <w:rFonts w:cs="Iskoola Pota"/>
          <w:cs/>
          <w:lang w:bidi="si-LK"/>
        </w:rPr>
        <w:t>.</w:t>
      </w:r>
    </w:p>
    <w:p w14:paraId="38F81795" w14:textId="77777777" w:rsidR="00FB7B2F" w:rsidRDefault="00FB7B2F" w:rsidP="00580D72">
      <w:pPr>
        <w:tabs>
          <w:tab w:val="left" w:pos="0"/>
        </w:tabs>
      </w:pPr>
    </w:p>
    <w:p w14:paraId="38F81795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ස්වභාවය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ඔවුන්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සාතන්ව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ඔවුන්ගේ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සාක්ෂියේ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බැටළු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පැටවාගේ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රුධිරයෙන්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කල්වාරියේ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ක්‍රියාවෙන්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උන්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ඔවුන්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වෙනුවෙන්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ක්‍රියාවෙන්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පාපොච්චාරණය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කරමින්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පරාජය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කළහ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අවබෝධයට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නැඹුරු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මුළු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හදවතින්ම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ස්වාමින්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(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)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</w:t>
      </w:r>
      <w:r w:rsidRPr="00580D72">
        <w:rPr>
          <w:rFonts w:cs="Iskoola Pota"/>
          <w:cs/>
          <w:lang w:bidi="si-LK"/>
        </w:rPr>
        <w:t>.</w:t>
      </w:r>
    </w:p>
    <w:p w14:paraId="5C4FD5FC" w14:textId="77777777" w:rsidR="00FB7B2F" w:rsidRDefault="00FB7B2F" w:rsidP="00580D72">
      <w:pPr>
        <w:tabs>
          <w:tab w:val="left" w:pos="0"/>
        </w:tabs>
      </w:pPr>
    </w:p>
    <w:p w14:paraId="5C4FD5FC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සිතුවිල්ලක්ම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වහල්භාවයට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යුතුයි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පරිකල්පන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බිය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සැකයන්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දමා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සමඟ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සතුරුකම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ලෞකික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විනාශ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මුඛයෙන්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නොකරනු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ඉටු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බලා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සිටිනු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>.</w:t>
      </w:r>
    </w:p>
    <w:p w14:paraId="74588282" w14:textId="77777777" w:rsidR="00FB7B2F" w:rsidRDefault="00FB7B2F" w:rsidP="00580D72">
      <w:pPr>
        <w:tabs>
          <w:tab w:val="left" w:pos="0"/>
        </w:tabs>
      </w:pPr>
    </w:p>
    <w:p w14:paraId="74588282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ඉරි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ලැබුවා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පුද්ගලයන්ට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ගරු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නොකරන්නේ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දේවල්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ලෙස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හඳුන්වන්නේ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rPr>
          <w:rFonts w:cs="Iskoola Pota"/>
          <w:cs/>
          <w:lang w:bidi="si-LK"/>
        </w:rPr>
        <w:t xml:space="preserve"> (</w:t>
      </w:r>
      <w:r w:rsidRPr="00580D72">
        <w:rPr>
          <w:rFonts w:ascii="Nirmala UI" w:hAnsi="Nirmala UI" w:cs="Nirmala UI" w:hint="cs"/>
          <w:cs/>
          <w:lang w:bidi="si-LK"/>
        </w:rPr>
        <w:t>පෙනීමෙන්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නොවේ</w:t>
      </w:r>
      <w:r w:rsidRPr="00580D72">
        <w:rPr>
          <w:rFonts w:cs="Iskoola Pota"/>
          <w:cs/>
          <w:lang w:bidi="si-LK"/>
        </w:rPr>
        <w:t xml:space="preserve">: </w:t>
      </w:r>
      <w:r w:rsidRPr="00580D72">
        <w:rPr>
          <w:rFonts w:ascii="Nirmala UI" w:hAnsi="Nirmala UI" w:cs="Nirmala UI" w:hint="cs"/>
          <w:cs/>
          <w:lang w:bidi="si-LK"/>
        </w:rPr>
        <w:t>ධර්මිෂ්ඨයා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>)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එවිට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>.</w:t>
      </w:r>
    </w:p>
    <w:p w14:paraId="30F68777" w14:textId="77777777" w:rsidR="00FB7B2F" w:rsidRDefault="00FB7B2F" w:rsidP="00580D72">
      <w:pPr>
        <w:tabs>
          <w:tab w:val="left" w:pos="0"/>
        </w:tabs>
      </w:pPr>
    </w:p>
    <w:p w14:paraId="30F68777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පවසන්නේ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සියල්ලටම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වඩා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සමෘද්ධිමත්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ආකාරයටම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සමෘද්ධිමත්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සෞඛ්‍ය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සම්පන්නව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සිටිනවාට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කැමැත්තෙමි</w:t>
      </w:r>
      <w:r w:rsidRPr="00580D72">
        <w:rPr>
          <w:rFonts w:cs="Iskoola Pota"/>
          <w:cs/>
          <w:lang w:bidi="si-LK"/>
        </w:rPr>
        <w:t xml:space="preserve">."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සෞඛ්‍ය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සමෘද්ධිය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ආත්මය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සමෘද්ධියෙන්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පාලනය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ධනය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බලය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ස්වාමීන්වහන්සේ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සදාකාලික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වෙනුවට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සේවයට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යුතුය</w:t>
      </w:r>
      <w:r w:rsidRPr="00580D72">
        <w:rPr>
          <w:rFonts w:cs="Iskoola Pota"/>
          <w:cs/>
          <w:lang w:bidi="si-LK"/>
        </w:rPr>
        <w:t>.</w:t>
      </w:r>
    </w:p>
    <w:p w14:paraId="002357BB" w14:textId="77777777" w:rsidR="00FB7B2F" w:rsidRDefault="00FB7B2F" w:rsidP="00580D72">
      <w:pPr>
        <w:tabs>
          <w:tab w:val="left" w:pos="0"/>
        </w:tabs>
      </w:pPr>
    </w:p>
    <w:p w14:paraId="002357BB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සැබවින්ම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සැබවින්ම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පහව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ගොස්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</w:t>
      </w:r>
      <w:r w:rsidRPr="00580D72">
        <w:rPr>
          <w:rFonts w:cs="Iskoola Pota"/>
          <w:cs/>
          <w:lang w:bidi="si-LK"/>
        </w:rPr>
        <w:t xml:space="preserve"> (</w:t>
      </w:r>
      <w:r w:rsidRPr="00580D72">
        <w:rPr>
          <w:rFonts w:ascii="Nirmala UI" w:hAnsi="Nirmala UI" w:cs="Nirmala UI" w:hint="cs"/>
          <w:cs/>
          <w:lang w:bidi="si-LK"/>
        </w:rPr>
        <w:t>හදවතේ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ඒත්තු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ගැන්වීම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මතක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</w:t>
      </w:r>
      <w:r w:rsidRPr="00580D72">
        <w:rPr>
          <w:rFonts w:cs="Iskoola Pota"/>
          <w:cs/>
          <w:lang w:bidi="si-LK"/>
        </w:rPr>
        <w:t xml:space="preserve">).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කිසි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විටෙකත්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අසාර්ථක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නොහැක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ශාපයට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සැලැස්විය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හැකිය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නමුත්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සැබවින්ම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පාලනය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ධර්මිෂ්ඨ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ඔප්පු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ක්‍රියාවන්ට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කිසි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විටෙකත්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අත්හරින්නේ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අත්හරින්නේ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කිසි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විටෙකත්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අසමත්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අවිශ්වාසයෙන්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අත්හරිමු</w:t>
      </w:r>
      <w:r w:rsidRPr="00580D72">
        <w:rPr>
          <w:rFonts w:cs="Iskoola Pota"/>
          <w:cs/>
          <w:lang w:bidi="si-LK"/>
        </w:rPr>
        <w:t>. "</w:t>
      </w:r>
      <w:r w:rsidRPr="00580D72">
        <w:rPr>
          <w:rFonts w:ascii="Nirmala UI" w:hAnsi="Nirmala UI" w:cs="Nirmala UI" w:hint="cs"/>
          <w:cs/>
          <w:lang w:bidi="si-LK"/>
        </w:rPr>
        <w:t>ඇදහිල්ලෙන්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ඉල්ලන්න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කිසිවක්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නොසැලී</w:t>
      </w:r>
      <w:r w:rsidRPr="00580D72">
        <w:t xml:space="preserve">,"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පැවසීය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ජෝන්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මෙය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විශ්වාසයයි</w:t>
      </w:r>
      <w:r w:rsidRPr="00580D72">
        <w:rPr>
          <w:rFonts w:cs="Iskoola Pota"/>
          <w:cs/>
          <w:lang w:bidi="si-LK"/>
        </w:rPr>
        <w:t xml:space="preserve">: </w:t>
      </w:r>
      <w:r w:rsidRPr="00580D72">
        <w:rPr>
          <w:rFonts w:ascii="Nirmala UI" w:hAnsi="Nirmala UI" w:cs="Nirmala UI" w:hint="cs"/>
          <w:cs/>
          <w:lang w:bidi="si-LK"/>
        </w:rPr>
        <w:t>අපි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නාමයෙන්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ඉල්ලන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හෙළා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නොදක්වන්නේ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අපට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." </w:t>
      </w:r>
      <w:r w:rsidRPr="00580D72">
        <w:rPr>
          <w:rFonts w:ascii="Nirmala UI" w:hAnsi="Nirmala UI" w:cs="Nirmala UI" w:hint="cs"/>
          <w:cs/>
          <w:lang w:bidi="si-LK"/>
        </w:rPr>
        <w:t>පාවුල්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මම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සැමවිටම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මිනිසා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කෙරෙහි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වරදක්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නැති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හෘදය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සාක්ෂියක්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ගැනීමට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උත්සාහ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කරමි</w:t>
      </w:r>
      <w:r w:rsidRPr="00580D72">
        <w:rPr>
          <w:rFonts w:cs="Iskoola Pota"/>
          <w:cs/>
          <w:lang w:bidi="si-LK"/>
        </w:rPr>
        <w:t>." "</w:t>
      </w:r>
      <w:r w:rsidRPr="00580D72">
        <w:rPr>
          <w:rFonts w:ascii="Nirmala UI" w:hAnsi="Nirmala UI" w:cs="Nirmala UI" w:hint="cs"/>
          <w:cs/>
          <w:lang w:bidi="si-LK"/>
        </w:rPr>
        <w:t>ඉල්ලන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කෙනෙකුටම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ලැබේ</w:t>
      </w:r>
      <w:r w:rsidRPr="00580D72">
        <w:t xml:space="preserve">," </w:t>
      </w:r>
      <w:r w:rsidRPr="00580D72">
        <w:rPr>
          <w:rFonts w:ascii="Nirmala UI" w:hAnsi="Nirmala UI" w:cs="Nirmala UI" w:hint="cs"/>
          <w:cs/>
          <w:lang w:bidi="si-LK"/>
        </w:rPr>
        <w:t>ශුද්ධ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ලියවිල්ල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පවසයි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මාගේ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නාමයෙන්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ඉල්ලන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ඕනෑම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දෙයක්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මම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කරන්නෙමි</w:t>
      </w:r>
      <w:r w:rsidRPr="00580D72">
        <w:rPr>
          <w:rFonts w:cs="Iskoola Pota"/>
          <w:cs/>
          <w:lang w:bidi="si-LK"/>
        </w:rPr>
        <w:t xml:space="preserve">."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ස්වර්ගයේ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පියාණන්ව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මහිමයට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කිරීමටයි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ප්‍රීතිය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සම්පූර්ණ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පරිදි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ඉල්ලන්න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ශෝකය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දරාගත්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අතර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ඔහුගේ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තුවාලවලින්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ලැබීය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පැවසුවේ</w:t>
      </w:r>
      <w:r w:rsidRPr="00580D72">
        <w:t>, "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අවසන්</w:t>
      </w:r>
      <w:r w:rsidRPr="00580D72">
        <w:rPr>
          <w:rFonts w:cs="Iskoola Pota"/>
          <w:cs/>
          <w:lang w:bidi="si-LK"/>
        </w:rPr>
        <w:t xml:space="preserve">" </w:t>
      </w:r>
      <w:r w:rsidRPr="00580D72">
        <w:rPr>
          <w:rFonts w:ascii="Nirmala UI" w:hAnsi="Nirmala UI" w:cs="Nirmala UI" w:hint="cs"/>
          <w:cs/>
          <w:lang w:bidi="si-LK"/>
        </w:rPr>
        <w:t>බවයි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වෙනුවෙන්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ඔහුගේ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ශරීරය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දරාගත්තේ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සාතන්ගේ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බොරු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ඒවා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නැවත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දරා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ඇයි</w:t>
      </w:r>
      <w:r w:rsidRPr="00580D72">
        <w:t>?</w:t>
      </w:r>
    </w:p>
    <w:p w14:paraId="46505540" w14:textId="77777777" w:rsidR="00FB7B2F" w:rsidRDefault="00FB7B2F" w:rsidP="00580D72">
      <w:pPr>
        <w:tabs>
          <w:tab w:val="left" w:pos="0"/>
        </w:tabs>
      </w:pPr>
    </w:p>
    <w:p w14:paraId="46505540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මතක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ඇදහිල්ල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කැමැත්ත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උන්වහන්සේට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භාර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දීමේ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ආකාරයකි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වචනය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වෙහෙසකර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දුක්බර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හැඟීම්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ප්‍රතික්ෂේප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කිරීමකි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උන්වහන්සේගේ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පොරොන්දු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පිළිබඳ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ධනාත්මක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පරාජය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පිළිබඳ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නිෂේධාත්මක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තුරන්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සතුට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සෞඛ්‍යය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සමෘද්ධිය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මාර්ගයට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ගෙන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එනු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නැවැත්වූ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විට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එය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ක්‍රියා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නතර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සැමවිටම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සිතුවිලි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හැඟීම්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නිරීක්ෂණය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lastRenderedPageBreak/>
        <w:t>කරන්න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එබැවින්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අලුත්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කිරීමෙන්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පරිවර්තනය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වන්න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පිරිසිදු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මනස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ඇවිස්සීමත්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ස්වාමින්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යහපත්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පිළිගත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කැමැත්ත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කුමක්දැයි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ඔප්පු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ඔහු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අපගේ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දුර්වලතාවල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හැඟීම්වලින්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ස්පර්ශ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උත්තම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පූජකයෙකි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වෙනුවෙන්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හදවතේ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මැදිහත්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</w:t>
      </w:r>
      <w:r w:rsidRPr="00580D72">
        <w:t xml:space="preserve">; </w:t>
      </w:r>
      <w:r w:rsidRPr="00580D72">
        <w:rPr>
          <w:rFonts w:ascii="Nirmala UI" w:hAnsi="Nirmala UI" w:cs="Nirmala UI" w:hint="cs"/>
          <w:cs/>
          <w:lang w:bidi="si-LK"/>
        </w:rPr>
        <w:t>ඔබේ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පාපොච්චාරණයේ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උත්තම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පූජකයාය</w:t>
      </w:r>
      <w:r w:rsidRPr="00580D72">
        <w:rPr>
          <w:rFonts w:cs="Iskoola Pota"/>
          <w:cs/>
          <w:lang w:bidi="si-LK"/>
        </w:rPr>
        <w:t>.</w:t>
      </w:r>
    </w:p>
    <w:p w14:paraId="14F70E9D" w14:textId="77777777" w:rsidR="00FB7B2F" w:rsidRDefault="00FB7B2F" w:rsidP="00580D72">
      <w:pPr>
        <w:tabs>
          <w:tab w:val="left" w:pos="0"/>
        </w:tabs>
      </w:pPr>
    </w:p>
    <w:p w14:paraId="14F70E9D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හදවතින්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මිනිසා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ධර්මිෂ්ඨකම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කරයි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මුඛයෙන්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ගැලවීම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පාපොච්චාරණය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ලැබේ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යේසුස්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නාමයෙන්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සියලු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දුර්වලතා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අසනීප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පරාජයන්ගෙන්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පාපොච්චාරණය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විශ්වාස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ලබා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ගන්න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සුව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වන්න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දෙවියන්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ආශීර්වාද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ලෙස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මගේ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යාච්ඤාවයි</w:t>
      </w:r>
      <w:r w:rsidRPr="00580D72">
        <w:rPr>
          <w:rFonts w:cs="Iskoola Pota"/>
          <w:cs/>
          <w:lang w:bidi="si-LK"/>
        </w:rPr>
        <w:t>.</w:t>
      </w:r>
    </w:p>
    <w:p w14:paraId="6B421320" w14:textId="77777777" w:rsidR="00FB7B2F" w:rsidRDefault="00FB7B2F" w:rsidP="00580D72">
      <w:pPr>
        <w:tabs>
          <w:tab w:val="left" w:pos="0"/>
        </w:tabs>
      </w:pPr>
    </w:p>
    <w:p w14:paraId="6B421320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ගරු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ජෝර්ජ්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ලියොන්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පයික්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ජ්‍යෙෂ්ඨ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විසිනි</w:t>
      </w:r>
    </w:p>
    <w:p w14:paraId="36BBA617" w14:textId="77777777" w:rsidR="00FB7B2F" w:rsidRDefault="00FB7B2F" w:rsidP="00580D72">
      <w:pPr>
        <w:tabs>
          <w:tab w:val="left" w:pos="0"/>
        </w:tabs>
      </w:pPr>
    </w:p>
    <w:p w14:paraId="36BBA617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ජේසුස්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ක්‍රිස්තුස්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වහන්සේගේ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සදාකාලික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ජීවන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රාජධානියේ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නිර්මාතෘ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සහ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පළමු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සභාපති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ඉන්කෝපරේටඩ්</w:t>
      </w:r>
      <w:r w:rsidRPr="00580D72">
        <w:rPr>
          <w:rFonts w:cs="Iskoola Pota"/>
          <w:cs/>
          <w:lang w:bidi="si-LK"/>
        </w:rPr>
        <w:t>.</w:t>
      </w:r>
    </w:p>
    <w:p w14:paraId="7C5FD896" w14:textId="77777777" w:rsidR="00FB7B2F" w:rsidRDefault="00FB7B2F" w:rsidP="00580D72">
      <w:pPr>
        <w:tabs>
          <w:tab w:val="left" w:pos="0"/>
        </w:tabs>
      </w:pPr>
    </w:p>
    <w:p w14:paraId="7C5FD896" w14:textId="77777777" w:rsidR="00FB7B2F" w:rsidRPr="00555147" w:rsidRDefault="00FB7B2F" w:rsidP="00FB7B2F">
      <w:r w:rsidRPr="00555147">
        <w:rPr>
          <w:rFonts w:cs="Iskoola Pota"/>
          <w:cs/>
          <w:lang w:bidi="si-LK"/>
        </w:rPr>
        <w:t>ස්වාමින් වහන්සේට ශුද්ධකම</w:t>
      </w:r>
    </w:p>
    <w:p w14:paraId="5FCE1049" w14:textId="77777777" w:rsidR="00FB7B2F" w:rsidRDefault="00FB7B2F" w:rsidP="00580D72">
      <w:pPr>
        <w:tabs>
          <w:tab w:val="left" w:pos="0"/>
        </w:tabs>
      </w:pPr>
    </w:p>
    <w:p w14:paraId="5FCE1049" w14:textId="77777777" w:rsidR="00FB7B2F" w:rsidRDefault="00580D72" w:rsidP="00580D72">
      <w:pPr>
        <w:tabs>
          <w:tab w:val="left" w:pos="0"/>
        </w:tabs>
      </w:pPr>
      <w:r w:rsidRPr="00580D72">
        <w:rPr>
          <w:rFonts w:ascii="Nirmala UI" w:hAnsi="Nirmala UI" w:cs="Nirmala UI" w:hint="cs"/>
          <w:cs/>
          <w:lang w:bidi="si-LK"/>
        </w:rPr>
        <w:t>මෙම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පණිවිඩය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නොමිලේ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බෙදා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හැරීම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ප්‍රකාශයට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ඇත</w:t>
      </w:r>
      <w:r w:rsidRPr="00580D72">
        <w:rPr>
          <w:rFonts w:cs="Iskoola Pota"/>
          <w:cs/>
          <w:lang w:bidi="si-LK"/>
        </w:rPr>
        <w:t xml:space="preserve">. </w:t>
      </w:r>
      <w:r w:rsidRPr="00580D72">
        <w:rPr>
          <w:rFonts w:ascii="Nirmala UI" w:hAnsi="Nirmala UI" w:cs="Nirmala UI" w:hint="cs"/>
          <w:cs/>
          <w:lang w:bidi="si-LK"/>
        </w:rPr>
        <w:t>තවත්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පිටපත්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සඳහා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හැකි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නම්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ඉංග්‍රීසියෙන්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පහත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ලිපිනයට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ලියන්න</w:t>
      </w:r>
      <w:r w:rsidRPr="00580D72">
        <w:t xml:space="preserve">, </w:t>
      </w:r>
      <w:r w:rsidRPr="00580D72">
        <w:rPr>
          <w:rFonts w:ascii="Nirmala UI" w:hAnsi="Nirmala UI" w:cs="Nirmala UI" w:hint="cs"/>
          <w:cs/>
          <w:lang w:bidi="si-LK"/>
        </w:rPr>
        <w:t>ඔබට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කොපමණ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පිටපත්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ඥානවන්තව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භාවිතා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කළ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හැකිදැයි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සඳහන්</w:t>
      </w:r>
      <w:r w:rsidRPr="00580D72">
        <w:rPr>
          <w:rFonts w:cs="Iskoola Pota"/>
          <w:cs/>
          <w:lang w:bidi="si-LK"/>
        </w:rPr>
        <w:t xml:space="preserve"> </w:t>
      </w:r>
      <w:r w:rsidRPr="00580D72">
        <w:rPr>
          <w:rFonts w:ascii="Nirmala UI" w:hAnsi="Nirmala UI" w:cs="Nirmala UI" w:hint="cs"/>
          <w:cs/>
          <w:lang w:bidi="si-LK"/>
        </w:rPr>
        <w:t>කරන්න</w:t>
      </w:r>
      <w:r w:rsidRPr="00580D72">
        <w:rPr>
          <w:rFonts w:cs="Iskoola Pota"/>
          <w:cs/>
          <w:lang w:bidi="si-LK"/>
        </w:rPr>
        <w:t>.</w:t>
      </w:r>
    </w:p>
    <w:p w14:paraId="0BFBDF4D" w14:textId="77777777" w:rsidR="00FB7B2F" w:rsidRDefault="00FB7B2F" w:rsidP="00580D72">
      <w:pPr>
        <w:tabs>
          <w:tab w:val="left" w:pos="0"/>
        </w:tabs>
      </w:pPr>
    </w:p>
    <w:p w14:paraId="0BFBDF4D" w14:textId="77777777" w:rsidR="00FB7B2F" w:rsidRDefault="00580D72" w:rsidP="00580D72">
      <w:pPr>
        <w:tabs>
          <w:tab w:val="left" w:pos="0"/>
        </w:tabs>
        <w:rPr>
          <w:rFonts w:cstheme="minorHAnsi"/>
        </w:rPr>
      </w:pPr>
      <w:r>
        <w:t>SIN9908T</w:t>
      </w:r>
      <w:r w:rsidRPr="00580D72">
        <w:t xml:space="preserve"> • </w:t>
      </w:r>
      <w:r w:rsidRPr="00580D72">
        <w:rPr>
          <w:rFonts w:cstheme="minorHAnsi"/>
          <w:lang w:bidi="si-LK"/>
        </w:rPr>
        <w:t>SINHALA</w:t>
      </w:r>
      <w:r w:rsidRPr="00580D72">
        <w:rPr>
          <w:rFonts w:cstheme="minorHAnsi"/>
          <w:cs/>
          <w:lang w:bidi="si-LK"/>
        </w:rPr>
        <w:t xml:space="preserve"> • </w:t>
      </w:r>
      <w:r w:rsidRPr="00580D72">
        <w:rPr>
          <w:rFonts w:cstheme="minorHAnsi"/>
          <w:lang w:bidi="si-LK"/>
        </w:rPr>
        <w:t>GOD’S HEALING WORD</w:t>
      </w:r>
    </w:p>
    <w:p w14:paraId="595C5CEE" w14:textId="58B2482A" w:rsidR="00FB7B2F" w:rsidRDefault="00FB7B2F" w:rsidP="00580D72">
      <w:pPr>
        <w:tabs>
          <w:tab w:val="left" w:pos="0"/>
        </w:tabs>
        <w:rPr>
          <w:rFonts w:cstheme="minorHAnsi"/>
        </w:rPr>
      </w:pPr>
    </w:p>
    <w:p w14:paraId="595C5CEE" w14:textId="58B2482A" w:rsidR="00580D72" w:rsidRPr="00580D72" w:rsidRDefault="00580D72" w:rsidP="00580D72">
      <w:pPr>
        <w:tabs>
          <w:tab w:val="left" w:pos="0"/>
        </w:tabs>
        <w:rPr>
          <w:rFonts w:cstheme="minorHAnsi"/>
        </w:rPr>
      </w:pPr>
    </w:p>
    <w:sectPr w:rsidR="00580D72" w:rsidRPr="00580D72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D72"/>
    <w:rsid w:val="00006495"/>
    <w:rsid w:val="00352587"/>
    <w:rsid w:val="00564480"/>
    <w:rsid w:val="00580D72"/>
    <w:rsid w:val="0064089B"/>
    <w:rsid w:val="007E2328"/>
    <w:rsid w:val="00814DA6"/>
    <w:rsid w:val="00C566E4"/>
    <w:rsid w:val="00DF681C"/>
    <w:rsid w:val="00F11D11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BE031"/>
  <w15:chartTrackingRefBased/>
  <w15:docId w15:val="{CD45EB4D-F436-4527-85ED-0B7F2B020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0D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0D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0D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0D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0D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D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D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D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D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580D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0D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0D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0D7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0D7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D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D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D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D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D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D7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D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D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D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D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D7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D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D7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D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1620</Words>
  <Characters>9234</Characters>
  <Application>Microsoft Office Word</Application>
  <DocSecurity>0</DocSecurity>
  <Lines>76</Lines>
  <Paragraphs>21</Paragraphs>
  <ScaleCrop>false</ScaleCrop>
  <Company/>
  <LinksUpToDate>false</LinksUpToDate>
  <CharactersWithSpaces>10833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3</cp:revision>
  <dcterms:created xsi:type="dcterms:W3CDTF">2025-10-10T13:28:00Z</dcterms:created>
  <dcterms:modified xsi:type="dcterms:W3CDTF">2025-11-29T03:28:00Z</dcterms:modified>
</cp:coreProperties>
</file>